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4742840</wp:posOffset>
            </wp:positionH>
            <wp:positionV relativeFrom="paragraph">
              <wp:posOffset>27201</wp:posOffset>
            </wp:positionV>
            <wp:extent cx="2018084" cy="2601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84" cy="26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Endringsskjema</w:t>
      </w:r>
    </w:p>
    <w:p>
      <w:pPr>
        <w:pStyle w:val="BodyText"/>
      </w:pPr>
    </w:p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710565</wp:posOffset>
                </wp:positionH>
                <wp:positionV relativeFrom="paragraph">
                  <wp:posOffset>236100</wp:posOffset>
                </wp:positionV>
                <wp:extent cx="6057900" cy="220726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57900" cy="2207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3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Anleggsopplysninger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94" w:val="left" w:leader="none"/>
                                <w:tab w:pos="2978" w:val="left" w:leader="none"/>
                                <w:tab w:pos="5620" w:val="left" w:leader="none"/>
                                <w:tab w:pos="5812" w:val="left" w:leader="none"/>
                                <w:tab w:pos="5954" w:val="left" w:leader="none"/>
                                <w:tab w:pos="7966" w:val="left" w:leader="none"/>
                              </w:tabs>
                              <w:spacing w:line="480" w:lineRule="auto" w:before="291"/>
                              <w:ind w:left="143" w:right="1556"/>
                            </w:pPr>
                            <w:r>
                              <w:rPr/>
                              <w:t>Gateadresse: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u w:val="none"/>
                              </w:rPr>
                              <w:tab/>
                              <w:tab/>
                              <w:t>Husnr.: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 Postnr.: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ab/>
                              <w:t>Sted: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678" w:val="left" w:leader="none"/>
                              </w:tabs>
                              <w:ind w:left="143"/>
                            </w:pPr>
                            <w:r>
                              <w:rPr/>
                              <w:t>Dato 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overtagelse: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949" w:val="left" w:leader="none"/>
                                <w:tab w:pos="5745" w:val="left" w:leader="none"/>
                              </w:tabs>
                              <w:spacing w:line="482" w:lineRule="auto" w:before="243"/>
                              <w:ind w:left="143" w:right="3777"/>
                            </w:pPr>
                            <w:r>
                              <w:rPr/>
                              <w:t>Strømmålernr: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u w:val="none"/>
                              </w:rPr>
                              <w:t> Målerstand: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.950001pt;margin-top:18.590567pt;width:477pt;height:173.8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43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Anleggsopplysninger</w:t>
                      </w:r>
                    </w:p>
                    <w:p>
                      <w:pPr>
                        <w:pStyle w:val="BodyText"/>
                        <w:tabs>
                          <w:tab w:pos="2694" w:val="left" w:leader="none"/>
                          <w:tab w:pos="2978" w:val="left" w:leader="none"/>
                          <w:tab w:pos="5620" w:val="left" w:leader="none"/>
                          <w:tab w:pos="5812" w:val="left" w:leader="none"/>
                          <w:tab w:pos="5954" w:val="left" w:leader="none"/>
                          <w:tab w:pos="7966" w:val="left" w:leader="none"/>
                        </w:tabs>
                        <w:spacing w:line="480" w:lineRule="auto" w:before="291"/>
                        <w:ind w:left="143" w:right="1556"/>
                      </w:pPr>
                      <w:r>
                        <w:rPr/>
                        <w:t>Gateadresse: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u w:val="none"/>
                        </w:rPr>
                        <w:tab/>
                        <w:tab/>
                        <w:t>Husnr.: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 Postnr.: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ab/>
                        <w:t>Sted: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</w:p>
                    <w:p>
                      <w:pPr>
                        <w:pStyle w:val="BodyText"/>
                        <w:tabs>
                          <w:tab w:pos="3678" w:val="left" w:leader="none"/>
                        </w:tabs>
                        <w:ind w:left="143"/>
                      </w:pPr>
                      <w:r>
                        <w:rPr/>
                        <w:t>Dato 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overtagelse: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949" w:val="left" w:leader="none"/>
                          <w:tab w:pos="5745" w:val="left" w:leader="none"/>
                        </w:tabs>
                        <w:spacing w:line="482" w:lineRule="auto" w:before="243"/>
                        <w:ind w:left="143" w:right="3777"/>
                      </w:pPr>
                      <w:r>
                        <w:rPr/>
                        <w:t>Strømmålernr: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>
                          <w:u w:val="none"/>
                        </w:rPr>
                        <w:t> Målerstand: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724534</wp:posOffset>
                </wp:positionH>
                <wp:positionV relativeFrom="paragraph">
                  <wp:posOffset>2667451</wp:posOffset>
                </wp:positionV>
                <wp:extent cx="6067425" cy="214312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67425" cy="2143125"/>
                          <a:chExt cx="6067425" cy="21431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05790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133600">
                                <a:moveTo>
                                  <a:pt x="0" y="2133600"/>
                                </a:moveTo>
                                <a:lnTo>
                                  <a:pt x="6057899" y="2133600"/>
                                </a:lnTo>
                                <a:lnTo>
                                  <a:pt x="6057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0253" y="102806"/>
                            <a:ext cx="4916805" cy="81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Utflytter</w:t>
                              </w:r>
                            </w:p>
                            <w:p>
                              <w:pPr>
                                <w:tabs>
                                  <w:tab w:pos="5514" w:val="left" w:leader="none"/>
                                  <w:tab w:pos="7722" w:val="left" w:leader="none"/>
                                </w:tabs>
                                <w:spacing w:line="490" w:lineRule="atLeast" w:before="19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Firmanavn/etternavn, fornavn: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 Foretaksnr./fødselsdato: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0253" y="1109408"/>
                            <a:ext cx="1925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11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Telefonnr.: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02635" y="1109408"/>
                            <a:ext cx="1708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6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Mobilnr.: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253" y="1423606"/>
                            <a:ext cx="4948555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743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adresse: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7772" w:val="left" w:leader="none"/>
                                </w:tabs>
                                <w:spacing w:line="240" w:lineRule="exact" w:before="23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Utflytters </w:t>
                              </w:r>
                              <w:r>
                                <w:rPr>
                                  <w:sz w:val="20"/>
                                </w:rPr>
                                <w:t>underskrift: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049999pt;margin-top:210.035568pt;width:477.75pt;height:168.75pt;mso-position-horizontal-relative:page;mso-position-vertical-relative:paragraph;z-index:-15728128;mso-wrap-distance-left:0;mso-wrap-distance-right:0" id="docshapegroup2" coordorigin="1141,4201" coordsize="9555,3375">
                <v:rect style="position:absolute;left:1148;top:4208;width:9540;height:3360" id="docshape3" filled="false" stroked="true" strokeweight=".75pt" strokecolor="#000000">
                  <v:stroke dashstyle="solid"/>
                </v:rect>
                <v:shape style="position:absolute;left:1298;top:4362;width:7743;height:1286" type="#_x0000_t202" id="docshape4" filled="false" stroked="false">
                  <v:textbox inset="0,0,0,0">
                    <w:txbxContent>
                      <w:p>
                        <w:pPr>
                          <w:spacing w:line="286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Utflytter</w:t>
                        </w:r>
                      </w:p>
                      <w:p>
                        <w:pPr>
                          <w:tabs>
                            <w:tab w:pos="5514" w:val="left" w:leader="none"/>
                            <w:tab w:pos="7722" w:val="left" w:leader="none"/>
                          </w:tabs>
                          <w:spacing w:line="490" w:lineRule="atLeast" w:before="19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Firmanavn/etternavn, fornavn: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> Foretaksnr./fødselsdato: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98;top:5947;width:3032;height:200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3011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Telefonnr.: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554;top:5947;width:2690;height:200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66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Mobilnr.: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98;top:6442;width:7793;height:677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7743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adresse: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7772" w:val="left" w:leader="none"/>
                          </w:tabs>
                          <w:spacing w:line="240" w:lineRule="exact" w:before="23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Utflytters </w:t>
                        </w:r>
                        <w:r>
                          <w:rPr>
                            <w:sz w:val="20"/>
                          </w:rPr>
                          <w:t>underskrift: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724534</wp:posOffset>
                </wp:positionH>
                <wp:positionV relativeFrom="paragraph">
                  <wp:posOffset>5067815</wp:posOffset>
                </wp:positionV>
                <wp:extent cx="6067425" cy="33248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67425" cy="3324860"/>
                          <a:chExt cx="6067425" cy="3324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057900" cy="331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315335">
                                <a:moveTo>
                                  <a:pt x="0" y="3315335"/>
                                </a:moveTo>
                                <a:lnTo>
                                  <a:pt x="6057899" y="3315335"/>
                                </a:lnTo>
                                <a:lnTo>
                                  <a:pt x="6057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53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253" y="102996"/>
                            <a:ext cx="4892675" cy="175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Innflytter</w:t>
                              </w:r>
                            </w:p>
                            <w:p>
                              <w:pPr>
                                <w:tabs>
                                  <w:tab w:pos="5514" w:val="left" w:leader="none"/>
                                  <w:tab w:pos="7614" w:val="left" w:leader="none"/>
                                  <w:tab w:pos="7683" w:val="left" w:leader="none"/>
                                </w:tabs>
                                <w:spacing w:line="480" w:lineRule="auto" w:before="274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Firmanavn / etternavn, fornavn: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 Daglig leder (hvis firma):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 Foretaksnr./fødselsdato: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185" w:val="left" w:leader="none"/>
                                  <w:tab w:pos="5984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innflytter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hatt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abonnement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Klepp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Kommune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før?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Nei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311" w:val="left" w:leader="none"/>
                                </w:tabs>
                                <w:spacing w:line="24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Hvis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ja;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oppgi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adresse: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0253" y="2039620"/>
                            <a:ext cx="1925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11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Telefonnr.: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02635" y="2039620"/>
                            <a:ext cx="1708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6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Mobilnr.: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0253" y="2353564"/>
                            <a:ext cx="490029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695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Fakturaadresse: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3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Forpliktende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underskrift</w:t>
                              </w:r>
                            </w:p>
                            <w:p>
                              <w:pPr>
                                <w:tabs>
                                  <w:tab w:pos="7676" w:val="left" w:leader="none"/>
                                </w:tabs>
                                <w:spacing w:line="24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 firmaansvarlig/innflytter: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049999pt;margin-top:399.040558pt;width:477.75pt;height:261.8pt;mso-position-horizontal-relative:page;mso-position-vertical-relative:paragraph;z-index:-15727616;mso-wrap-distance-left:0;mso-wrap-distance-right:0" id="docshapegroup8" coordorigin="1141,7981" coordsize="9555,5236">
                <v:rect style="position:absolute;left:1148;top:7988;width:9540;height:5221" id="docshape9" filled="false" stroked="true" strokeweight=".75pt" strokecolor="#000000">
                  <v:stroke dashstyle="solid"/>
                </v:rect>
                <v:shape style="position:absolute;left:1298;top:8143;width:7705;height:2757" type="#_x0000_t202" id="docshape10" filled="false" stroked="false">
                  <v:textbox inset="0,0,0,0">
                    <w:txbxContent>
                      <w:p>
                        <w:pPr>
                          <w:spacing w:line="286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Innflytter</w:t>
                        </w:r>
                      </w:p>
                      <w:p>
                        <w:pPr>
                          <w:tabs>
                            <w:tab w:pos="5514" w:val="left" w:leader="none"/>
                            <w:tab w:pos="7614" w:val="left" w:leader="none"/>
                            <w:tab w:pos="7683" w:val="left" w:leader="none"/>
                          </w:tabs>
                          <w:spacing w:line="480" w:lineRule="auto" w:before="274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Firmanavn / etternavn, fornavn: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> Daglig leder (hvis firma):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> Foretaksnr./fødselsdato: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185" w:val="left" w:leader="none"/>
                            <w:tab w:pos="5984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innflytter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hatt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abonnement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Klepp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Kommune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før?</w:t>
                        </w:r>
                        <w:r>
                          <w:rPr>
                            <w:spacing w:val="31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Ja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Nei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7311" w:val="left" w:leader="none"/>
                          </w:tabs>
                          <w:spacing w:line="24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Hvis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ja;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oppgi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adresse: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98;top:11192;width:3032;height:200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3011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Telefonnr.: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554;top:11192;width:2690;height:200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266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Mobilnr.: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98;top:11687;width:7717;height:922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7695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Fakturaadresse: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23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Forpliktende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underskrift</w:t>
                        </w:r>
                      </w:p>
                      <w:p>
                        <w:pPr>
                          <w:tabs>
                            <w:tab w:pos="7676" w:val="left" w:leader="none"/>
                          </w:tabs>
                          <w:spacing w:line="24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 firmaansvarlig/innflytter: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4"/>
      </w:pPr>
    </w:p>
    <w:p>
      <w:pPr>
        <w:pStyle w:val="BodyText"/>
        <w:spacing w:before="136"/>
      </w:pPr>
    </w:p>
    <w:p>
      <w:pPr>
        <w:pStyle w:val="BodyText"/>
        <w:tabs>
          <w:tab w:pos="1569" w:val="left" w:leader="none"/>
        </w:tabs>
        <w:spacing w:line="242" w:lineRule="exact" w:before="321"/>
        <w:ind w:left="150"/>
      </w:pPr>
      <w:r>
        <w:rPr>
          <w:spacing w:val="-2"/>
        </w:rPr>
        <w:t>Adresse:</w:t>
      </w:r>
      <w:r>
        <w:rPr/>
        <w:tab/>
      </w:r>
      <w:r>
        <w:rPr>
          <w:spacing w:val="-2"/>
        </w:rPr>
        <w:t>Jærvegen</w:t>
      </w:r>
      <w:r>
        <w:rPr>
          <w:spacing w:val="4"/>
        </w:rPr>
        <w:t> </w:t>
      </w:r>
      <w:r>
        <w:rPr>
          <w:spacing w:val="-5"/>
        </w:rPr>
        <w:t>548</w:t>
      </w:r>
    </w:p>
    <w:p>
      <w:pPr>
        <w:pStyle w:val="BodyText"/>
        <w:tabs>
          <w:tab w:pos="1569" w:val="left" w:leader="none"/>
        </w:tabs>
        <w:spacing w:line="233" w:lineRule="exact"/>
        <w:ind w:left="150"/>
      </w:pPr>
      <w:r>
        <w:rPr>
          <w:spacing w:val="-2"/>
        </w:rPr>
        <w:t>Telefonnr.:</w:t>
      </w:r>
      <w:r>
        <w:rPr/>
        <w:tab/>
        <w:t>51</w:t>
      </w:r>
      <w:r>
        <w:rPr>
          <w:spacing w:val="-6"/>
        </w:rPr>
        <w:t> </w:t>
      </w:r>
      <w:r>
        <w:rPr/>
        <w:t>78</w:t>
      </w:r>
      <w:r>
        <w:rPr>
          <w:spacing w:val="-3"/>
        </w:rPr>
        <w:t> </w:t>
      </w:r>
      <w:r>
        <w:rPr/>
        <w:t>94</w:t>
      </w:r>
      <w:r>
        <w:rPr>
          <w:spacing w:val="-3"/>
        </w:rPr>
        <w:t> </w:t>
      </w:r>
      <w:r>
        <w:rPr>
          <w:spacing w:val="-5"/>
        </w:rPr>
        <w:t>35</w:t>
      </w:r>
    </w:p>
    <w:p>
      <w:pPr>
        <w:pStyle w:val="BodyText"/>
        <w:tabs>
          <w:tab w:pos="1590" w:val="left" w:leader="none"/>
        </w:tabs>
        <w:spacing w:line="235" w:lineRule="exact"/>
        <w:ind w:left="150"/>
      </w:pPr>
      <w:r>
        <w:rPr>
          <w:spacing w:val="-2"/>
        </w:rPr>
        <w:t>e-postadresse:</w:t>
      </w:r>
      <w:r>
        <w:rPr/>
        <w:tab/>
      </w:r>
      <w:hyperlink r:id="rId6">
        <w:r>
          <w:rPr>
            <w:spacing w:val="-2"/>
          </w:rPr>
          <w:t>kundeservice@ke-nett.no</w:t>
        </w:r>
      </w:hyperlink>
    </w:p>
    <w:sectPr>
      <w:type w:val="continuous"/>
      <w:pgSz w:w="11920" w:h="16850"/>
      <w:pgMar w:top="9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line="609" w:lineRule="exact"/>
      <w:ind w:left="141"/>
      <w:outlineLvl w:val="1"/>
    </w:pPr>
    <w:rPr>
      <w:rFonts w:ascii="Calibri" w:hAnsi="Calibri" w:eastAsia="Calibri" w:cs="Calibri"/>
      <w:sz w:val="52"/>
      <w:szCs w:val="52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st@klepp-energi.n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Haugstad</dc:creator>
  <dc:title>Flytteskjema</dc:title>
  <dcterms:created xsi:type="dcterms:W3CDTF">2026-06-02T07:39:47Z</dcterms:created>
  <dcterms:modified xsi:type="dcterms:W3CDTF">2026-06-02T07:39:47Z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for Microsoft 365</vt:lpwstr>
  </property>
</Properties>
</file>